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3367" w14:textId="77777777" w:rsidR="0068690A" w:rsidRDefault="0068690A">
      <w:pPr>
        <w:tabs>
          <w:tab w:val="left" w:pos="720"/>
          <w:tab w:val="left" w:pos="4320"/>
          <w:tab w:val="left" w:pos="5850"/>
        </w:tabs>
      </w:pPr>
    </w:p>
    <w:p w14:paraId="53D76E20" w14:textId="6BEF4162" w:rsidR="00013457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05012C55" w14:textId="4EAB3786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</w:t>
      </w:r>
      <w:r w:rsidR="009E6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AGENDA</w:t>
      </w:r>
    </w:p>
    <w:p w14:paraId="190E628B" w14:textId="1AEEB043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005ED0">
        <w:rPr>
          <w:b/>
          <w:sz w:val="28"/>
          <w:szCs w:val="28"/>
        </w:rPr>
        <w:t>MON</w:t>
      </w:r>
      <w:r w:rsidR="00674ECB">
        <w:rPr>
          <w:b/>
          <w:sz w:val="28"/>
          <w:szCs w:val="28"/>
        </w:rPr>
        <w:t>DAY</w:t>
      </w:r>
    </w:p>
    <w:p w14:paraId="57E721AC" w14:textId="44EA7E04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BA4">
        <w:rPr>
          <w:b/>
        </w:rPr>
        <w:t xml:space="preserve">                 </w:t>
      </w:r>
      <w:r w:rsidR="0013480A">
        <w:rPr>
          <w:b/>
        </w:rPr>
        <w:t xml:space="preserve">     </w:t>
      </w:r>
      <w:r w:rsidR="009E6BA4">
        <w:rPr>
          <w:b/>
        </w:rPr>
        <w:t xml:space="preserve"> </w:t>
      </w:r>
      <w:r w:rsidR="0013480A">
        <w:rPr>
          <w:b/>
          <w:sz w:val="28"/>
          <w:szCs w:val="28"/>
        </w:rPr>
        <w:t>MAY 2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</w:t>
      </w:r>
      <w:r w:rsidR="00191526">
        <w:rPr>
          <w:b/>
          <w:sz w:val="28"/>
          <w:szCs w:val="28"/>
        </w:rPr>
        <w:t>2</w:t>
      </w:r>
    </w:p>
    <w:p w14:paraId="59039FA5" w14:textId="77777777" w:rsidR="00436B09" w:rsidRPr="009E6BA4" w:rsidRDefault="00436B09">
      <w:pPr>
        <w:tabs>
          <w:tab w:val="left" w:pos="720"/>
          <w:tab w:val="left" w:pos="4320"/>
          <w:tab w:val="left" w:pos="5850"/>
        </w:tabs>
        <w:rPr>
          <w:b/>
        </w:rPr>
      </w:pPr>
    </w:p>
    <w:p w14:paraId="117C5364" w14:textId="158CFFD2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</w:t>
      </w:r>
      <w:r w:rsidR="009E6BA4">
        <w:rPr>
          <w:b/>
        </w:rPr>
        <w:t xml:space="preserve">              </w:t>
      </w:r>
      <w:r w:rsidR="00DC166C">
        <w:rPr>
          <w:b/>
        </w:rPr>
        <w:t xml:space="preserve">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2B79224A" w:rsidR="00436B09" w:rsidRDefault="00CF3239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51C6CF7A" w14:textId="3411FE4F" w:rsidR="007327D2" w:rsidRDefault="00DC166C" w:rsidP="008112DE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3155EADA" w14:textId="77777777" w:rsidR="005F60D9" w:rsidRDefault="005F60D9" w:rsidP="008112DE">
      <w:pPr>
        <w:tabs>
          <w:tab w:val="left" w:pos="720"/>
          <w:tab w:val="left" w:pos="4320"/>
        </w:tabs>
      </w:pPr>
    </w:p>
    <w:p w14:paraId="6A88120B" w14:textId="003697C7" w:rsidR="005F60D9" w:rsidRDefault="005F60D9" w:rsidP="008112DE">
      <w:pPr>
        <w:tabs>
          <w:tab w:val="left" w:pos="720"/>
          <w:tab w:val="left" w:pos="4320"/>
        </w:tabs>
      </w:pPr>
      <w:r>
        <w:tab/>
        <w:t>6:02 pm</w:t>
      </w:r>
      <w:r>
        <w:tab/>
        <w:t>BRANDON MILDREN</w:t>
      </w:r>
    </w:p>
    <w:p w14:paraId="49696843" w14:textId="4B844FA8" w:rsidR="005F60D9" w:rsidRDefault="005F60D9" w:rsidP="008112DE">
      <w:pPr>
        <w:tabs>
          <w:tab w:val="left" w:pos="720"/>
          <w:tab w:val="left" w:pos="4320"/>
        </w:tabs>
      </w:pPr>
      <w:r>
        <w:tab/>
      </w:r>
      <w:r>
        <w:tab/>
        <w:t xml:space="preserve">     Proposed use of property west of </w:t>
      </w:r>
      <w:proofErr w:type="spellStart"/>
      <w:r>
        <w:t>Wehner’s</w:t>
      </w:r>
      <w:proofErr w:type="spellEnd"/>
      <w:r>
        <w:t xml:space="preserve"> store</w:t>
      </w:r>
      <w:r>
        <w:tab/>
      </w:r>
    </w:p>
    <w:p w14:paraId="1EDDA0CA" w14:textId="376E1B08" w:rsidR="00810FDC" w:rsidRDefault="00810FDC" w:rsidP="008112DE">
      <w:pPr>
        <w:tabs>
          <w:tab w:val="left" w:pos="720"/>
          <w:tab w:val="left" w:pos="4320"/>
        </w:tabs>
      </w:pPr>
    </w:p>
    <w:p w14:paraId="6CB1C14A" w14:textId="33A33FF6" w:rsidR="007A56F6" w:rsidRDefault="00804E6F" w:rsidP="00B52171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5F60D9">
        <w:t>15</w:t>
      </w:r>
      <w:r>
        <w:t xml:space="preserve"> pm</w:t>
      </w:r>
      <w:r>
        <w:tab/>
      </w:r>
      <w:r w:rsidR="00DC166C">
        <w:t>COUNCIL REPOR</w:t>
      </w:r>
      <w:r w:rsidR="00A76464">
        <w:t>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0E942A34" w14:textId="615CCE52" w:rsidR="00005ED0" w:rsidRDefault="00DC166C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5F60D9">
        <w:t>20</w:t>
      </w:r>
      <w:r w:rsidR="00D3565F">
        <w:t xml:space="preserve"> </w:t>
      </w:r>
      <w:r>
        <w:t>pm</w:t>
      </w:r>
      <w:r>
        <w:tab/>
        <w:t>UTILITY DEPT REPORT/BUSINES</w:t>
      </w:r>
      <w:r w:rsidR="006073E0">
        <w:t>S</w:t>
      </w:r>
    </w:p>
    <w:p w14:paraId="55E5160B" w14:textId="62183B9D" w:rsidR="00436B09" w:rsidRDefault="0068690A" w:rsidP="007A56F6">
      <w:pPr>
        <w:tabs>
          <w:tab w:val="left" w:pos="720"/>
          <w:tab w:val="left" w:pos="4320"/>
        </w:tabs>
      </w:pPr>
      <w:r>
        <w:tab/>
      </w:r>
    </w:p>
    <w:p w14:paraId="4F5E1C04" w14:textId="58B6CCC7" w:rsidR="00531B7D" w:rsidRDefault="00DC166C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5F60D9">
        <w:t>3</w:t>
      </w:r>
      <w:r w:rsidR="006B20BB">
        <w:t>0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1BF926D7" w14:textId="1FA9CD1C" w:rsidR="00222761" w:rsidRDefault="00DC166C" w:rsidP="00976D3E">
      <w:pPr>
        <w:tabs>
          <w:tab w:val="left" w:pos="720"/>
          <w:tab w:val="left" w:pos="4320"/>
        </w:tabs>
        <w:ind w:left="720" w:hanging="720"/>
      </w:pPr>
      <w:r>
        <w:tab/>
      </w:r>
      <w:r w:rsidR="001A6D6E">
        <w:t>6</w:t>
      </w:r>
      <w:r w:rsidR="008C6075">
        <w:t>:</w:t>
      </w:r>
      <w:r w:rsidR="009466C8">
        <w:t>3</w:t>
      </w:r>
      <w:r w:rsidR="005F60D9">
        <w:t>5</w:t>
      </w:r>
      <w:r>
        <w:t xml:space="preserve"> pm</w:t>
      </w:r>
      <w:r>
        <w:tab/>
        <w:t>OLD BUSINES</w:t>
      </w:r>
      <w:r w:rsidR="00E627E1">
        <w:t>S</w:t>
      </w:r>
    </w:p>
    <w:p w14:paraId="15AC6809" w14:textId="686BDFE7" w:rsidR="00A4270F" w:rsidRDefault="00222761" w:rsidP="00976D3E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</w:t>
      </w:r>
      <w:r>
        <w:tab/>
      </w:r>
      <w:r>
        <w:tab/>
        <w:t xml:space="preserve">    </w:t>
      </w:r>
      <w:r>
        <w:tab/>
        <w:t xml:space="preserve">  </w:t>
      </w:r>
      <w:r w:rsidR="00771F94">
        <w:tab/>
        <w:t xml:space="preserve"> </w:t>
      </w:r>
    </w:p>
    <w:p w14:paraId="65D2EE1A" w14:textId="662A22ED" w:rsidR="00C27186" w:rsidRDefault="00DC166C" w:rsidP="00222761">
      <w:pPr>
        <w:tabs>
          <w:tab w:val="left" w:pos="720"/>
          <w:tab w:val="left" w:pos="4320"/>
        </w:tabs>
        <w:ind w:left="720" w:hanging="720"/>
      </w:pPr>
      <w:r>
        <w:tab/>
      </w:r>
      <w:r w:rsidR="001A6D6E">
        <w:t>6</w:t>
      </w:r>
      <w:r w:rsidR="008112DE">
        <w:t>:</w:t>
      </w:r>
      <w:r w:rsidR="005F60D9">
        <w:t>50</w:t>
      </w:r>
      <w:r>
        <w:t xml:space="preserve"> pm</w:t>
      </w:r>
      <w:r>
        <w:tab/>
        <w:t>NEW BUSINESS</w:t>
      </w:r>
    </w:p>
    <w:p w14:paraId="53D26AE6" w14:textId="4C4E89A2" w:rsidR="00B919C8" w:rsidRDefault="00BC68C0" w:rsidP="007A56F6">
      <w:pPr>
        <w:tabs>
          <w:tab w:val="left" w:pos="720"/>
          <w:tab w:val="left" w:pos="4320"/>
        </w:tabs>
        <w:ind w:left="720" w:hanging="720"/>
      </w:pPr>
      <w:r>
        <w:tab/>
      </w:r>
      <w:r w:rsidR="00376214">
        <w:t xml:space="preserve"> </w:t>
      </w:r>
    </w:p>
    <w:p w14:paraId="3AD0BD3B" w14:textId="771A735E" w:rsidR="00E75221" w:rsidRPr="009E6BA4" w:rsidRDefault="00005ED0">
      <w:pPr>
        <w:tabs>
          <w:tab w:val="left" w:pos="720"/>
          <w:tab w:val="left" w:pos="4320"/>
        </w:tabs>
      </w:pPr>
      <w:r>
        <w:tab/>
      </w:r>
      <w:r w:rsidR="005F60D9">
        <w:t>7:00</w:t>
      </w:r>
      <w:r w:rsidR="00DC166C">
        <w:t xml:space="preserve"> pm</w:t>
      </w:r>
      <w:r w:rsidR="00DC166C">
        <w:tab/>
        <w:t xml:space="preserve">ADJOURN           </w:t>
      </w:r>
    </w:p>
    <w:sectPr w:rsidR="00E75221" w:rsidRPr="009E6BA4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05ED0"/>
    <w:rsid w:val="00013457"/>
    <w:rsid w:val="00025302"/>
    <w:rsid w:val="00030B6C"/>
    <w:rsid w:val="00037546"/>
    <w:rsid w:val="00050036"/>
    <w:rsid w:val="00060094"/>
    <w:rsid w:val="0006143D"/>
    <w:rsid w:val="000665F5"/>
    <w:rsid w:val="00072748"/>
    <w:rsid w:val="00076589"/>
    <w:rsid w:val="000B5760"/>
    <w:rsid w:val="000C0979"/>
    <w:rsid w:val="000C6631"/>
    <w:rsid w:val="000C6841"/>
    <w:rsid w:val="000F0B4A"/>
    <w:rsid w:val="00122035"/>
    <w:rsid w:val="00122784"/>
    <w:rsid w:val="0013480A"/>
    <w:rsid w:val="00163100"/>
    <w:rsid w:val="00164FD1"/>
    <w:rsid w:val="00165CF8"/>
    <w:rsid w:val="0017462B"/>
    <w:rsid w:val="001807EE"/>
    <w:rsid w:val="001905CE"/>
    <w:rsid w:val="00191526"/>
    <w:rsid w:val="001A435D"/>
    <w:rsid w:val="001A6D6E"/>
    <w:rsid w:val="001C5625"/>
    <w:rsid w:val="001E1572"/>
    <w:rsid w:val="001E3238"/>
    <w:rsid w:val="001E4898"/>
    <w:rsid w:val="001F4C78"/>
    <w:rsid w:val="00206F0A"/>
    <w:rsid w:val="00222761"/>
    <w:rsid w:val="00240BCE"/>
    <w:rsid w:val="00250A74"/>
    <w:rsid w:val="00253781"/>
    <w:rsid w:val="00272BB3"/>
    <w:rsid w:val="0029347B"/>
    <w:rsid w:val="0029695F"/>
    <w:rsid w:val="002A4A2B"/>
    <w:rsid w:val="002C2E79"/>
    <w:rsid w:val="002E5F37"/>
    <w:rsid w:val="002E670B"/>
    <w:rsid w:val="003011BF"/>
    <w:rsid w:val="00302240"/>
    <w:rsid w:val="00307FB3"/>
    <w:rsid w:val="00313977"/>
    <w:rsid w:val="0034610C"/>
    <w:rsid w:val="00347E96"/>
    <w:rsid w:val="00357672"/>
    <w:rsid w:val="00366CB6"/>
    <w:rsid w:val="00373C62"/>
    <w:rsid w:val="00376214"/>
    <w:rsid w:val="00382B6B"/>
    <w:rsid w:val="0039012F"/>
    <w:rsid w:val="003B070F"/>
    <w:rsid w:val="003D34F1"/>
    <w:rsid w:val="003D5451"/>
    <w:rsid w:val="003D5B7C"/>
    <w:rsid w:val="003E124B"/>
    <w:rsid w:val="003E4D95"/>
    <w:rsid w:val="0042020A"/>
    <w:rsid w:val="004223FC"/>
    <w:rsid w:val="00436B09"/>
    <w:rsid w:val="00437633"/>
    <w:rsid w:val="00480E22"/>
    <w:rsid w:val="004823DA"/>
    <w:rsid w:val="00494F27"/>
    <w:rsid w:val="004D052D"/>
    <w:rsid w:val="004E4B7D"/>
    <w:rsid w:val="004F4678"/>
    <w:rsid w:val="00501F35"/>
    <w:rsid w:val="005154E1"/>
    <w:rsid w:val="005234D5"/>
    <w:rsid w:val="00531B7D"/>
    <w:rsid w:val="00535F94"/>
    <w:rsid w:val="00551588"/>
    <w:rsid w:val="0055473F"/>
    <w:rsid w:val="00562710"/>
    <w:rsid w:val="005872F3"/>
    <w:rsid w:val="00591ABF"/>
    <w:rsid w:val="00592AED"/>
    <w:rsid w:val="00593974"/>
    <w:rsid w:val="00594E7F"/>
    <w:rsid w:val="005D3FFF"/>
    <w:rsid w:val="005F60D9"/>
    <w:rsid w:val="006073E0"/>
    <w:rsid w:val="00620162"/>
    <w:rsid w:val="006254ED"/>
    <w:rsid w:val="00636F64"/>
    <w:rsid w:val="00644823"/>
    <w:rsid w:val="00652573"/>
    <w:rsid w:val="00656159"/>
    <w:rsid w:val="00660A9E"/>
    <w:rsid w:val="00674ECB"/>
    <w:rsid w:val="00677E5B"/>
    <w:rsid w:val="00680833"/>
    <w:rsid w:val="00685343"/>
    <w:rsid w:val="0068690A"/>
    <w:rsid w:val="00693602"/>
    <w:rsid w:val="006B0C8E"/>
    <w:rsid w:val="006B20BB"/>
    <w:rsid w:val="006D4B3F"/>
    <w:rsid w:val="00700605"/>
    <w:rsid w:val="007327D2"/>
    <w:rsid w:val="007362FE"/>
    <w:rsid w:val="007371EE"/>
    <w:rsid w:val="00762465"/>
    <w:rsid w:val="00771F94"/>
    <w:rsid w:val="007837D6"/>
    <w:rsid w:val="007A56F6"/>
    <w:rsid w:val="007B669C"/>
    <w:rsid w:val="007D2C1C"/>
    <w:rsid w:val="00800063"/>
    <w:rsid w:val="00800636"/>
    <w:rsid w:val="00804E6F"/>
    <w:rsid w:val="008104E6"/>
    <w:rsid w:val="00810FDC"/>
    <w:rsid w:val="008112DE"/>
    <w:rsid w:val="00850F00"/>
    <w:rsid w:val="0085243A"/>
    <w:rsid w:val="0085784D"/>
    <w:rsid w:val="008B285B"/>
    <w:rsid w:val="008B5475"/>
    <w:rsid w:val="008C4C48"/>
    <w:rsid w:val="008C6075"/>
    <w:rsid w:val="008E4413"/>
    <w:rsid w:val="008F4649"/>
    <w:rsid w:val="00902D05"/>
    <w:rsid w:val="00905E04"/>
    <w:rsid w:val="00912225"/>
    <w:rsid w:val="00912365"/>
    <w:rsid w:val="00930A4D"/>
    <w:rsid w:val="009466C8"/>
    <w:rsid w:val="00951F71"/>
    <w:rsid w:val="0096457A"/>
    <w:rsid w:val="00976D3E"/>
    <w:rsid w:val="009E6BA4"/>
    <w:rsid w:val="00A23F98"/>
    <w:rsid w:val="00A4270F"/>
    <w:rsid w:val="00A45D44"/>
    <w:rsid w:val="00A552F6"/>
    <w:rsid w:val="00A71B75"/>
    <w:rsid w:val="00A76464"/>
    <w:rsid w:val="00A84A0B"/>
    <w:rsid w:val="00AA03B8"/>
    <w:rsid w:val="00AA0830"/>
    <w:rsid w:val="00AA14F3"/>
    <w:rsid w:val="00AA4269"/>
    <w:rsid w:val="00AB602D"/>
    <w:rsid w:val="00AE4665"/>
    <w:rsid w:val="00AE4EAA"/>
    <w:rsid w:val="00AF7C54"/>
    <w:rsid w:val="00B00868"/>
    <w:rsid w:val="00B05E28"/>
    <w:rsid w:val="00B07698"/>
    <w:rsid w:val="00B2378C"/>
    <w:rsid w:val="00B2433B"/>
    <w:rsid w:val="00B25F57"/>
    <w:rsid w:val="00B31A66"/>
    <w:rsid w:val="00B32B03"/>
    <w:rsid w:val="00B365E2"/>
    <w:rsid w:val="00B421D6"/>
    <w:rsid w:val="00B52171"/>
    <w:rsid w:val="00B76467"/>
    <w:rsid w:val="00B862AF"/>
    <w:rsid w:val="00B919C8"/>
    <w:rsid w:val="00BB52C5"/>
    <w:rsid w:val="00BC3A26"/>
    <w:rsid w:val="00BC68C0"/>
    <w:rsid w:val="00C27186"/>
    <w:rsid w:val="00C33C1B"/>
    <w:rsid w:val="00C41ECA"/>
    <w:rsid w:val="00C538ED"/>
    <w:rsid w:val="00C7038C"/>
    <w:rsid w:val="00C74FC3"/>
    <w:rsid w:val="00CA17F6"/>
    <w:rsid w:val="00CA3CF1"/>
    <w:rsid w:val="00CC2564"/>
    <w:rsid w:val="00CD1EE1"/>
    <w:rsid w:val="00CD2068"/>
    <w:rsid w:val="00CF3239"/>
    <w:rsid w:val="00D151D6"/>
    <w:rsid w:val="00D30B70"/>
    <w:rsid w:val="00D3565F"/>
    <w:rsid w:val="00D6727C"/>
    <w:rsid w:val="00D73C40"/>
    <w:rsid w:val="00D814D9"/>
    <w:rsid w:val="00DB3B52"/>
    <w:rsid w:val="00DC166C"/>
    <w:rsid w:val="00DC5F5C"/>
    <w:rsid w:val="00DE59E0"/>
    <w:rsid w:val="00DE63F8"/>
    <w:rsid w:val="00DE79D1"/>
    <w:rsid w:val="00DF3410"/>
    <w:rsid w:val="00E0001B"/>
    <w:rsid w:val="00E03AFF"/>
    <w:rsid w:val="00E06C4B"/>
    <w:rsid w:val="00E1311F"/>
    <w:rsid w:val="00E16309"/>
    <w:rsid w:val="00E257AC"/>
    <w:rsid w:val="00E27A5C"/>
    <w:rsid w:val="00E42223"/>
    <w:rsid w:val="00E627E1"/>
    <w:rsid w:val="00E7385D"/>
    <w:rsid w:val="00E75221"/>
    <w:rsid w:val="00E75CC9"/>
    <w:rsid w:val="00E956D0"/>
    <w:rsid w:val="00EB0097"/>
    <w:rsid w:val="00ED44A0"/>
    <w:rsid w:val="00EF2C28"/>
    <w:rsid w:val="00F011DA"/>
    <w:rsid w:val="00F1644F"/>
    <w:rsid w:val="00F201BC"/>
    <w:rsid w:val="00F41B52"/>
    <w:rsid w:val="00F6300A"/>
    <w:rsid w:val="00F63DD3"/>
    <w:rsid w:val="00F66544"/>
    <w:rsid w:val="00F75E51"/>
    <w:rsid w:val="00F83666"/>
    <w:rsid w:val="00FC52DF"/>
    <w:rsid w:val="00FC712A"/>
    <w:rsid w:val="00FE361D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Tracey Taylor</cp:lastModifiedBy>
  <cp:revision>3</cp:revision>
  <cp:lastPrinted>2022-04-01T19:19:00Z</cp:lastPrinted>
  <dcterms:created xsi:type="dcterms:W3CDTF">2022-04-29T13:09:00Z</dcterms:created>
  <dcterms:modified xsi:type="dcterms:W3CDTF">2022-04-29T17:50:00Z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